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7A86" w14:textId="552D24B5" w:rsidR="00976233" w:rsidRDefault="000D6BC6" w:rsidP="00E25DEA">
      <w:pPr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2F011" wp14:editId="1F70866F">
            <wp:simplePos x="0" y="0"/>
            <wp:positionH relativeFrom="column">
              <wp:posOffset>5007610</wp:posOffset>
            </wp:positionH>
            <wp:positionV relativeFrom="paragraph">
              <wp:posOffset>-17145</wp:posOffset>
            </wp:positionV>
            <wp:extent cx="200660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27" y="21158"/>
                <wp:lineTo x="21327" y="0"/>
                <wp:lineTo x="0" y="0"/>
              </wp:wrapPolygon>
            </wp:wrapTight>
            <wp:docPr id="3" name="Picture 3" descr="C:\Users\david taylor\Pictures\farm photos\willow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 taylor\Pictures\farm photos\willow%20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D6C3C40" w14:textId="71C55FA6" w:rsidR="00BE01E3" w:rsidRPr="00CB2577" w:rsidRDefault="001E12C8" w:rsidP="005F77B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Care group </w:t>
      </w:r>
      <w:r w:rsidR="00BE01E3" w:rsidRPr="00CB2577">
        <w:rPr>
          <w:rFonts w:cs="Calibri"/>
          <w:b/>
          <w:sz w:val="24"/>
          <w:szCs w:val="24"/>
        </w:rPr>
        <w:t>Booking Form</w:t>
      </w:r>
      <w:r w:rsidR="00FC4919" w:rsidRPr="00CB2577">
        <w:rPr>
          <w:rFonts w:cs="Calibri"/>
          <w:b/>
          <w:sz w:val="24"/>
          <w:szCs w:val="24"/>
        </w:rPr>
        <w:t xml:space="preserve"> </w:t>
      </w:r>
    </w:p>
    <w:p w14:paraId="02FABBCC" w14:textId="77777777" w:rsidR="00E25DEA" w:rsidRDefault="00E25DEA" w:rsidP="000F717B">
      <w:pPr>
        <w:spacing w:after="0" w:line="240" w:lineRule="auto"/>
        <w:rPr>
          <w:rFonts w:cs="Calibri"/>
          <w:b/>
          <w:sz w:val="24"/>
          <w:szCs w:val="20"/>
        </w:rPr>
      </w:pPr>
      <w:r w:rsidRPr="00E25DEA">
        <w:rPr>
          <w:rFonts w:cs="Calibri"/>
          <w:b/>
          <w:sz w:val="24"/>
          <w:szCs w:val="20"/>
        </w:rPr>
        <w:t xml:space="preserve">PLEASE NOTE if you are paying cash on the day there is no need to book with us </w:t>
      </w:r>
    </w:p>
    <w:p w14:paraId="5C44C457" w14:textId="77777777" w:rsidR="00E25DEA" w:rsidRDefault="00E25DEA" w:rsidP="000F717B">
      <w:pPr>
        <w:spacing w:after="0" w:line="240" w:lineRule="auto"/>
        <w:rPr>
          <w:rFonts w:cs="Calibri"/>
          <w:b/>
          <w:sz w:val="20"/>
          <w:szCs w:val="20"/>
        </w:rPr>
      </w:pPr>
    </w:p>
    <w:p w14:paraId="5C50275C" w14:textId="680328E5" w:rsidR="000F717B" w:rsidRPr="00D4036F" w:rsidRDefault="00D4036F" w:rsidP="000F717B">
      <w:pPr>
        <w:spacing w:after="0" w:line="240" w:lineRule="auto"/>
        <w:rPr>
          <w:rFonts w:cs="Calibri"/>
          <w:b/>
          <w:sz w:val="20"/>
          <w:szCs w:val="20"/>
        </w:rPr>
      </w:pPr>
      <w:r w:rsidRPr="00D4036F">
        <w:rPr>
          <w:rFonts w:cs="Calibri"/>
          <w:b/>
          <w:sz w:val="20"/>
          <w:szCs w:val="20"/>
        </w:rPr>
        <w:t>PLEASE CHECK AVAILIBILITY BEFORE SENDING THE FORM TO AVOID DISSAPOINTMENT.</w:t>
      </w:r>
      <w:r>
        <w:rPr>
          <w:rFonts w:cs="Calibri"/>
          <w:sz w:val="20"/>
          <w:szCs w:val="20"/>
        </w:rPr>
        <w:br/>
      </w:r>
      <w:r w:rsidR="00025E97" w:rsidRPr="00CB2577">
        <w:rPr>
          <w:rFonts w:cs="Calibri"/>
          <w:sz w:val="20"/>
          <w:szCs w:val="20"/>
        </w:rPr>
        <w:t xml:space="preserve">Please complete </w:t>
      </w:r>
      <w:r w:rsidR="00D80C91" w:rsidRPr="00CB2577">
        <w:rPr>
          <w:rFonts w:cs="Calibri"/>
          <w:sz w:val="20"/>
          <w:szCs w:val="20"/>
        </w:rPr>
        <w:t xml:space="preserve">this booking form </w:t>
      </w:r>
      <w:r w:rsidR="00025E97" w:rsidRPr="00CB2577">
        <w:rPr>
          <w:rFonts w:cs="Calibri"/>
          <w:sz w:val="20"/>
          <w:szCs w:val="20"/>
        </w:rPr>
        <w:t xml:space="preserve">and </w:t>
      </w:r>
      <w:r w:rsidR="009B638D" w:rsidRPr="00CB2577">
        <w:rPr>
          <w:rFonts w:cs="Calibri"/>
          <w:sz w:val="20"/>
          <w:szCs w:val="20"/>
        </w:rPr>
        <w:t>email</w:t>
      </w:r>
      <w:r w:rsidR="00025E97" w:rsidRPr="00CB2577">
        <w:rPr>
          <w:rFonts w:cs="Calibri"/>
          <w:sz w:val="20"/>
          <w:szCs w:val="20"/>
        </w:rPr>
        <w:t xml:space="preserve"> to</w:t>
      </w:r>
      <w:r w:rsidR="001E5248">
        <w:rPr>
          <w:rFonts w:cs="Calibri"/>
          <w:sz w:val="20"/>
          <w:szCs w:val="20"/>
        </w:rPr>
        <w:t xml:space="preserve"> david.anthony@willowtree-farm.co.uk</w:t>
      </w:r>
      <w:r w:rsidR="002A740E">
        <w:rPr>
          <w:rFonts w:cs="Calibri"/>
          <w:sz w:val="20"/>
          <w:szCs w:val="20"/>
        </w:rPr>
        <w:t>.</w:t>
      </w:r>
      <w:r w:rsidR="00025E97" w:rsidRPr="00CB257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>Please note we cannot take provisional bookings.</w:t>
      </w:r>
      <w:r>
        <w:rPr>
          <w:rFonts w:cs="Calibri"/>
          <w:sz w:val="20"/>
          <w:szCs w:val="20"/>
        </w:rPr>
        <w:br/>
      </w:r>
      <w:r w:rsidR="00696BFA" w:rsidRPr="00CB2577">
        <w:rPr>
          <w:rFonts w:cs="Calibri"/>
          <w:sz w:val="20"/>
          <w:szCs w:val="20"/>
        </w:rPr>
        <w:t xml:space="preserve">YOUR </w:t>
      </w:r>
      <w:r w:rsidR="000F717B" w:rsidRPr="00CB2577">
        <w:rPr>
          <w:rFonts w:cs="Calibri"/>
          <w:sz w:val="20"/>
          <w:szCs w:val="20"/>
        </w:rPr>
        <w:t>BOOKING WILL BE SECURED ONCE WE RECEIVE THE</w:t>
      </w:r>
      <w:r>
        <w:rPr>
          <w:rFonts w:cs="Calibri"/>
          <w:sz w:val="20"/>
          <w:szCs w:val="20"/>
        </w:rPr>
        <w:t xml:space="preserve"> </w:t>
      </w:r>
      <w:r w:rsidR="000F717B" w:rsidRPr="00CB2577">
        <w:rPr>
          <w:rFonts w:cs="Calibri"/>
          <w:sz w:val="20"/>
          <w:szCs w:val="20"/>
        </w:rPr>
        <w:t>BOOKING FORM</w:t>
      </w:r>
      <w:r w:rsidR="00D80C91" w:rsidRPr="00CB2577">
        <w:rPr>
          <w:rFonts w:cs="Calibri"/>
          <w:sz w:val="20"/>
          <w:szCs w:val="20"/>
        </w:rPr>
        <w:t xml:space="preserve">. </w:t>
      </w:r>
      <w:r w:rsidR="006A4E3E" w:rsidRPr="00CB2577">
        <w:rPr>
          <w:rFonts w:cs="Calibri"/>
          <w:sz w:val="20"/>
          <w:szCs w:val="20"/>
        </w:rPr>
        <w:t xml:space="preserve">Once </w:t>
      </w:r>
      <w:r w:rsidR="000F717B" w:rsidRPr="00CB2577">
        <w:rPr>
          <w:rFonts w:cs="Calibri"/>
          <w:sz w:val="20"/>
          <w:szCs w:val="20"/>
        </w:rPr>
        <w:t>receive</w:t>
      </w:r>
      <w:r w:rsidR="006A4E3E" w:rsidRPr="00CB2577">
        <w:rPr>
          <w:rFonts w:cs="Calibri"/>
          <w:sz w:val="20"/>
          <w:szCs w:val="20"/>
        </w:rPr>
        <w:t>d</w:t>
      </w:r>
      <w:r w:rsidR="000F717B" w:rsidRPr="00CB2577">
        <w:rPr>
          <w:rFonts w:cs="Calibri"/>
          <w:sz w:val="20"/>
          <w:szCs w:val="20"/>
        </w:rPr>
        <w:t xml:space="preserve">, a full invoice will be sent for the numbers stated on the form. </w:t>
      </w:r>
      <w:r w:rsidR="001F6371" w:rsidRPr="00D4036F">
        <w:rPr>
          <w:rFonts w:cs="Calibri"/>
          <w:b/>
          <w:sz w:val="20"/>
          <w:szCs w:val="20"/>
        </w:rPr>
        <w:t>Cancellations</w:t>
      </w:r>
      <w:r w:rsidRPr="00D4036F">
        <w:rPr>
          <w:rFonts w:cs="Calibri"/>
          <w:b/>
          <w:sz w:val="20"/>
          <w:szCs w:val="20"/>
        </w:rPr>
        <w:t xml:space="preserve"> or amendments</w:t>
      </w:r>
      <w:r w:rsidR="001F6371" w:rsidRPr="00D4036F">
        <w:rPr>
          <w:rFonts w:cs="Calibri"/>
          <w:b/>
          <w:sz w:val="20"/>
          <w:szCs w:val="20"/>
        </w:rPr>
        <w:t xml:space="preserve"> within 28 days of your visit will be charged in full</w:t>
      </w:r>
      <w:r w:rsidR="000F717B" w:rsidRPr="00D4036F">
        <w:rPr>
          <w:rFonts w:cs="Calibri"/>
          <w:b/>
          <w:sz w:val="20"/>
          <w:szCs w:val="20"/>
        </w:rPr>
        <w:t>.</w:t>
      </w:r>
      <w:r w:rsidR="000F717B" w:rsidRPr="00CB2577">
        <w:rPr>
          <w:rFonts w:cs="Calibri"/>
          <w:sz w:val="20"/>
          <w:szCs w:val="20"/>
        </w:rPr>
        <w:t xml:space="preserve"> </w:t>
      </w:r>
    </w:p>
    <w:p w14:paraId="0A02D289" w14:textId="77777777" w:rsidR="00FD4C9F" w:rsidRPr="00CB2577" w:rsidRDefault="000F717B" w:rsidP="00FD4C9F">
      <w:pPr>
        <w:spacing w:after="0" w:line="240" w:lineRule="auto"/>
        <w:rPr>
          <w:rFonts w:cs="Calibri"/>
          <w:sz w:val="20"/>
          <w:szCs w:val="20"/>
        </w:rPr>
      </w:pPr>
      <w:r w:rsidRPr="00CB2577">
        <w:rPr>
          <w:rFonts w:cs="Calibri"/>
          <w:b/>
          <w:sz w:val="20"/>
          <w:szCs w:val="20"/>
        </w:rPr>
        <w:t xml:space="preserve">ALL PAYMENTS MUST BE PAID FOR IN FULL </w:t>
      </w:r>
      <w:r w:rsidR="00FE5B44">
        <w:rPr>
          <w:rFonts w:cs="Calibri"/>
          <w:b/>
          <w:sz w:val="20"/>
          <w:szCs w:val="20"/>
        </w:rPr>
        <w:t>PRIOR TO</w:t>
      </w:r>
      <w:r w:rsidRPr="00CB2577">
        <w:rPr>
          <w:rFonts w:cs="Calibri"/>
          <w:b/>
          <w:sz w:val="20"/>
          <w:szCs w:val="20"/>
        </w:rPr>
        <w:t xml:space="preserve"> YOUR VISIT</w:t>
      </w:r>
      <w:r w:rsidR="00D45C8E">
        <w:rPr>
          <w:rFonts w:cs="Calibri"/>
          <w:b/>
          <w:sz w:val="20"/>
          <w:szCs w:val="20"/>
        </w:rPr>
        <w:t>.</w:t>
      </w:r>
      <w:r w:rsidR="00725192">
        <w:rPr>
          <w:rFonts w:cs="Calibri"/>
          <w:b/>
          <w:sz w:val="20"/>
          <w:szCs w:val="20"/>
        </w:rPr>
        <w:br/>
      </w:r>
      <w:r w:rsidRPr="00CB2577">
        <w:rPr>
          <w:rFonts w:cs="Calibri"/>
          <w:b/>
          <w:sz w:val="20"/>
          <w:szCs w:val="20"/>
        </w:rPr>
        <w:t>WE RESERVE THE RIGHT TO REFUSE ADMISSION IF PAYMENT IS NOT RECEIVED BY ARRIVAL.</w:t>
      </w:r>
      <w:r w:rsidRPr="00CB2577">
        <w:rPr>
          <w:rFonts w:cs="Calibri"/>
          <w:sz w:val="20"/>
          <w:szCs w:val="20"/>
        </w:rPr>
        <w:t xml:space="preserve"> </w:t>
      </w:r>
    </w:p>
    <w:p w14:paraId="29538AA4" w14:textId="3BF3684E" w:rsidR="009A2323" w:rsidRDefault="000F717B" w:rsidP="00FD4C9F">
      <w:pPr>
        <w:spacing w:after="0" w:line="240" w:lineRule="auto"/>
        <w:rPr>
          <w:rFonts w:cs="Calibri"/>
          <w:sz w:val="20"/>
          <w:szCs w:val="20"/>
        </w:rPr>
      </w:pPr>
      <w:r w:rsidRPr="00CB2577">
        <w:rPr>
          <w:rFonts w:cs="Calibri"/>
          <w:sz w:val="20"/>
          <w:szCs w:val="20"/>
        </w:rPr>
        <w:t xml:space="preserve">If you are paying by cheque or BACS this needs to have </w:t>
      </w:r>
      <w:r w:rsidR="002A740E" w:rsidRPr="002A740E">
        <w:rPr>
          <w:rFonts w:cs="Calibri"/>
          <w:b/>
          <w:sz w:val="20"/>
          <w:szCs w:val="20"/>
        </w:rPr>
        <w:t>CLEARED</w:t>
      </w:r>
      <w:r w:rsidRPr="00CB2577">
        <w:rPr>
          <w:rFonts w:cs="Calibri"/>
          <w:sz w:val="20"/>
          <w:szCs w:val="20"/>
        </w:rPr>
        <w:t xml:space="preserve"> </w:t>
      </w:r>
      <w:r w:rsidRPr="00CB2577">
        <w:rPr>
          <w:rFonts w:cs="Calibri"/>
          <w:b/>
          <w:sz w:val="20"/>
          <w:szCs w:val="20"/>
        </w:rPr>
        <w:t xml:space="preserve">5 working days </w:t>
      </w:r>
      <w:r w:rsidRPr="00CB2577">
        <w:rPr>
          <w:rFonts w:cs="Calibri"/>
          <w:sz w:val="20"/>
          <w:szCs w:val="20"/>
        </w:rPr>
        <w:t xml:space="preserve">before your visit. </w:t>
      </w:r>
      <w:r w:rsidR="00D4036F">
        <w:rPr>
          <w:rFonts w:cs="Calibri"/>
          <w:sz w:val="20"/>
          <w:szCs w:val="20"/>
        </w:rPr>
        <w:br/>
        <w:t>Annual Passes</w:t>
      </w:r>
      <w:r w:rsidR="008B6248">
        <w:rPr>
          <w:rFonts w:cs="Calibri"/>
          <w:sz w:val="20"/>
          <w:szCs w:val="20"/>
        </w:rPr>
        <w:t xml:space="preserve"> and Corporate</w:t>
      </w:r>
      <w:r w:rsidR="00D4036F">
        <w:rPr>
          <w:rFonts w:cs="Calibri"/>
          <w:sz w:val="20"/>
          <w:szCs w:val="20"/>
        </w:rPr>
        <w:t xml:space="preserve"> cannot be used in conjunction with our school packages</w:t>
      </w:r>
      <w:r w:rsidR="00B030AF">
        <w:rPr>
          <w:rFonts w:cs="Calibri"/>
          <w:sz w:val="20"/>
          <w:szCs w:val="20"/>
        </w:rPr>
        <w:t>.</w:t>
      </w:r>
    </w:p>
    <w:p w14:paraId="03F53BB3" w14:textId="79C0569A" w:rsidR="001E12C8" w:rsidRPr="00E25DEA" w:rsidRDefault="001E12C8" w:rsidP="00FD4C9F">
      <w:pPr>
        <w:spacing w:after="0" w:line="240" w:lineRule="auto"/>
        <w:rPr>
          <w:rFonts w:cs="Calibri"/>
          <w:b/>
          <w:sz w:val="24"/>
          <w:szCs w:val="20"/>
        </w:rPr>
      </w:pPr>
    </w:p>
    <w:tbl>
      <w:tblPr>
        <w:tblW w:w="11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77"/>
        <w:gridCol w:w="3927"/>
        <w:gridCol w:w="1551"/>
        <w:gridCol w:w="3707"/>
      </w:tblGrid>
      <w:tr w:rsidR="001E12C8" w:rsidRPr="00CB2577" w14:paraId="4438C71E" w14:textId="77777777" w:rsidTr="0076437C">
        <w:trPr>
          <w:trHeight w:val="356"/>
        </w:trPr>
        <w:tc>
          <w:tcPr>
            <w:tcW w:w="2077" w:type="dxa"/>
            <w:vAlign w:val="center"/>
          </w:tcPr>
          <w:p w14:paraId="04FA8A40" w14:textId="77777777" w:rsidR="001E12C8" w:rsidRPr="00CB2577" w:rsidRDefault="001E12C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Date of visit</w:t>
            </w:r>
          </w:p>
        </w:tc>
        <w:tc>
          <w:tcPr>
            <w:tcW w:w="9185" w:type="dxa"/>
            <w:gridSpan w:val="3"/>
            <w:vAlign w:val="center"/>
          </w:tcPr>
          <w:p w14:paraId="38CA4EAB" w14:textId="77777777" w:rsidR="001E12C8" w:rsidRPr="00CB2577" w:rsidRDefault="001E12C8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12C8" w:rsidRPr="00CB2577" w14:paraId="464BD53A" w14:textId="77777777" w:rsidTr="00362700">
        <w:trPr>
          <w:trHeight w:val="368"/>
        </w:trPr>
        <w:tc>
          <w:tcPr>
            <w:tcW w:w="2077" w:type="dxa"/>
            <w:vAlign w:val="center"/>
          </w:tcPr>
          <w:p w14:paraId="513BB14C" w14:textId="77777777" w:rsidR="001E12C8" w:rsidRPr="00CB2577" w:rsidRDefault="001E12C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Name of Organizer</w:t>
            </w:r>
          </w:p>
        </w:tc>
        <w:tc>
          <w:tcPr>
            <w:tcW w:w="9185" w:type="dxa"/>
            <w:gridSpan w:val="3"/>
            <w:vAlign w:val="center"/>
          </w:tcPr>
          <w:p w14:paraId="77850CE0" w14:textId="62A1D549" w:rsidR="001E12C8" w:rsidRPr="00CB2577" w:rsidRDefault="001E12C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 xml:space="preserve">         </w:t>
            </w:r>
          </w:p>
        </w:tc>
      </w:tr>
      <w:tr w:rsidR="00B030AF" w:rsidRPr="00CB2577" w14:paraId="74EB815F" w14:textId="77777777" w:rsidTr="00B030AF">
        <w:trPr>
          <w:trHeight w:val="339"/>
        </w:trPr>
        <w:tc>
          <w:tcPr>
            <w:tcW w:w="2077" w:type="dxa"/>
            <w:vAlign w:val="center"/>
          </w:tcPr>
          <w:p w14:paraId="663FE29E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Name of Group</w:t>
            </w:r>
          </w:p>
        </w:tc>
        <w:tc>
          <w:tcPr>
            <w:tcW w:w="9185" w:type="dxa"/>
            <w:gridSpan w:val="3"/>
          </w:tcPr>
          <w:p w14:paraId="3BE5AB5A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679E0F50" w14:textId="77777777" w:rsidTr="00B030AF">
        <w:trPr>
          <w:trHeight w:val="356"/>
        </w:trPr>
        <w:tc>
          <w:tcPr>
            <w:tcW w:w="2077" w:type="dxa"/>
            <w:vAlign w:val="center"/>
          </w:tcPr>
          <w:p w14:paraId="09CF0603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9185" w:type="dxa"/>
            <w:gridSpan w:val="3"/>
          </w:tcPr>
          <w:p w14:paraId="6626552A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23B2D27F" w14:textId="77777777" w:rsidTr="00B030AF">
        <w:trPr>
          <w:trHeight w:val="356"/>
        </w:trPr>
        <w:tc>
          <w:tcPr>
            <w:tcW w:w="6004" w:type="dxa"/>
            <w:gridSpan w:val="2"/>
            <w:vAlign w:val="center"/>
          </w:tcPr>
          <w:p w14:paraId="35BE4ED9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0E3AC0D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Postcode</w:t>
            </w:r>
          </w:p>
        </w:tc>
        <w:tc>
          <w:tcPr>
            <w:tcW w:w="3707" w:type="dxa"/>
          </w:tcPr>
          <w:p w14:paraId="194C6B08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3B54655C" w14:textId="77777777" w:rsidTr="001F7678">
        <w:trPr>
          <w:trHeight w:val="339"/>
        </w:trPr>
        <w:tc>
          <w:tcPr>
            <w:tcW w:w="2077" w:type="dxa"/>
            <w:vAlign w:val="center"/>
          </w:tcPr>
          <w:p w14:paraId="1E421BA5" w14:textId="18325F1F" w:rsidR="001F7678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Office Email Address</w:t>
            </w:r>
          </w:p>
        </w:tc>
        <w:tc>
          <w:tcPr>
            <w:tcW w:w="3927" w:type="dxa"/>
          </w:tcPr>
          <w:p w14:paraId="692B43AF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BD07A00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 No</w:t>
            </w:r>
          </w:p>
        </w:tc>
        <w:tc>
          <w:tcPr>
            <w:tcW w:w="3707" w:type="dxa"/>
          </w:tcPr>
          <w:p w14:paraId="47E51B4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12C8" w:rsidRPr="00CB2577" w14:paraId="3E9C1E1B" w14:textId="77777777" w:rsidTr="00E62826">
        <w:trPr>
          <w:trHeight w:val="339"/>
        </w:trPr>
        <w:tc>
          <w:tcPr>
            <w:tcW w:w="2077" w:type="dxa"/>
            <w:vAlign w:val="center"/>
          </w:tcPr>
          <w:p w14:paraId="2FC149D9" w14:textId="77777777" w:rsidR="001E12C8" w:rsidRPr="00CB2577" w:rsidRDefault="001E12C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Invoice </w:t>
            </w:r>
            <w:r w:rsidRPr="00CB2577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9185" w:type="dxa"/>
            <w:gridSpan w:val="3"/>
          </w:tcPr>
          <w:p w14:paraId="1B91ACBA" w14:textId="77777777" w:rsidR="001E12C8" w:rsidRPr="00CB2577" w:rsidRDefault="001E12C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0D553B50" w14:textId="77777777" w:rsidTr="001F7678">
        <w:trPr>
          <w:trHeight w:val="356"/>
        </w:trPr>
        <w:tc>
          <w:tcPr>
            <w:tcW w:w="2077" w:type="dxa"/>
            <w:vAlign w:val="center"/>
          </w:tcPr>
          <w:p w14:paraId="063BD70A" w14:textId="6B1B1835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 xml:space="preserve">No. of </w:t>
            </w:r>
            <w:r w:rsidR="001E12C8">
              <w:rPr>
                <w:rFonts w:cs="Calibri"/>
                <w:sz w:val="20"/>
                <w:szCs w:val="20"/>
              </w:rPr>
              <w:t xml:space="preserve">careers </w:t>
            </w:r>
          </w:p>
        </w:tc>
        <w:tc>
          <w:tcPr>
            <w:tcW w:w="3927" w:type="dxa"/>
          </w:tcPr>
          <w:p w14:paraId="40B55D52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08C9DF9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Arrival Time</w:t>
            </w:r>
          </w:p>
        </w:tc>
        <w:tc>
          <w:tcPr>
            <w:tcW w:w="3707" w:type="dxa"/>
          </w:tcPr>
          <w:p w14:paraId="439384AA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775EBCFD" w14:textId="77777777" w:rsidTr="001F7678">
        <w:trPr>
          <w:trHeight w:val="356"/>
        </w:trPr>
        <w:tc>
          <w:tcPr>
            <w:tcW w:w="2077" w:type="dxa"/>
            <w:vAlign w:val="center"/>
          </w:tcPr>
          <w:p w14:paraId="19D11F77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No. of Adults</w:t>
            </w:r>
          </w:p>
        </w:tc>
        <w:tc>
          <w:tcPr>
            <w:tcW w:w="3927" w:type="dxa"/>
          </w:tcPr>
          <w:p w14:paraId="06B0E2F0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AFEC856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Departure Time</w:t>
            </w:r>
          </w:p>
        </w:tc>
        <w:tc>
          <w:tcPr>
            <w:tcW w:w="3707" w:type="dxa"/>
          </w:tcPr>
          <w:p w14:paraId="2B58591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853CDC" w14:textId="77777777" w:rsidR="000879C8" w:rsidRPr="00CB2577" w:rsidRDefault="000879C8" w:rsidP="000879C8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80" w:rightFromText="180" w:vertAnchor="text" w:horzAnchor="margin" w:tblpY="151"/>
        <w:tblW w:w="11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08"/>
        <w:gridCol w:w="3897"/>
        <w:gridCol w:w="695"/>
        <w:gridCol w:w="4004"/>
        <w:gridCol w:w="679"/>
      </w:tblGrid>
      <w:tr w:rsidR="007D6B1A" w:rsidRPr="00CB2577" w14:paraId="45A06C1B" w14:textId="77777777" w:rsidTr="004566EC">
        <w:trPr>
          <w:trHeight w:val="427"/>
        </w:trPr>
        <w:tc>
          <w:tcPr>
            <w:tcW w:w="2008" w:type="dxa"/>
            <w:vMerge w:val="restart"/>
          </w:tcPr>
          <w:p w14:paraId="7A7C7CA4" w14:textId="018C5DEC" w:rsidR="007D6B1A" w:rsidRPr="00CB2577" w:rsidRDefault="007D6B1A" w:rsidP="000879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Food options </w:t>
            </w:r>
          </w:p>
        </w:tc>
        <w:tc>
          <w:tcPr>
            <w:tcW w:w="3897" w:type="dxa"/>
          </w:tcPr>
          <w:p w14:paraId="14C68CAD" w14:textId="7A7E588E" w:rsidR="007D6B1A" w:rsidRDefault="007D6B1A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£10.00 per platter</w:t>
            </w:r>
          </w:p>
          <w:p w14:paraId="5C1840D6" w14:textId="7C45B499" w:rsidR="007D6B1A" w:rsidRPr="00CB2577" w:rsidRDefault="007D6B1A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Please say how many  these are for 9 people </w:t>
            </w:r>
          </w:p>
          <w:p w14:paraId="200F8E4F" w14:textId="5BC43F74" w:rsidR="007D6B1A" w:rsidRPr="00E25DEA" w:rsidRDefault="00E25DEA" w:rsidP="000879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2C33802" wp14:editId="7DD093DC">
                      <wp:simplePos x="0" y="0"/>
                      <wp:positionH relativeFrom="column">
                        <wp:posOffset>1998395</wp:posOffset>
                      </wp:positionH>
                      <wp:positionV relativeFrom="paragraph">
                        <wp:posOffset>-94750</wp:posOffset>
                      </wp:positionV>
                      <wp:extent cx="245880" cy="202320"/>
                      <wp:effectExtent l="38100" t="38100" r="40005" b="457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880" cy="20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E02166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57pt;margin-top:-7.8pt;width:20.0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">
                      <v:imagedata r:id="rId9" o:title=""/>
                    </v:shape>
                  </w:pict>
                </mc:Fallback>
              </mc:AlternateContent>
            </w:r>
            <w:r w:rsidRPr="00E25DEA">
              <w:rPr>
                <w:rFonts w:cs="Calibri"/>
                <w:b/>
                <w:sz w:val="20"/>
                <w:szCs w:val="20"/>
              </w:rPr>
              <w:t xml:space="preserve">Please choose filling option </w:t>
            </w:r>
          </w:p>
        </w:tc>
        <w:tc>
          <w:tcPr>
            <w:tcW w:w="5378" w:type="dxa"/>
            <w:gridSpan w:val="3"/>
          </w:tcPr>
          <w:p w14:paraId="15C51AC3" w14:textId="77777777" w:rsidR="007D6B1A" w:rsidRPr="00CB2577" w:rsidRDefault="007D6B1A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6B1A" w:rsidRPr="00CB2577" w14:paraId="66356438" w14:textId="77777777" w:rsidTr="007D6B1A">
        <w:trPr>
          <w:trHeight w:val="505"/>
        </w:trPr>
        <w:tc>
          <w:tcPr>
            <w:tcW w:w="2008" w:type="dxa"/>
            <w:vMerge/>
          </w:tcPr>
          <w:p w14:paraId="36600ECE" w14:textId="77777777" w:rsidR="007D6B1A" w:rsidRPr="00CB2577" w:rsidRDefault="007D6B1A" w:rsidP="000879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897" w:type="dxa"/>
          </w:tcPr>
          <w:p w14:paraId="02D20EC7" w14:textId="720519FD" w:rsidR="007D6B1A" w:rsidRPr="007D6B1A" w:rsidRDefault="007D6B1A" w:rsidP="007D6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Ham </w:t>
            </w:r>
          </w:p>
        </w:tc>
        <w:tc>
          <w:tcPr>
            <w:tcW w:w="695" w:type="dxa"/>
          </w:tcPr>
          <w:p w14:paraId="4F8D93E7" w14:textId="77777777" w:rsidR="007D6B1A" w:rsidRPr="00CB2577" w:rsidRDefault="007D6B1A" w:rsidP="000879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2E1DF409" w14:textId="1817EB6C" w:rsidR="007D6B1A" w:rsidRPr="0040694C" w:rsidRDefault="007D6B1A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Egg</w:t>
            </w:r>
          </w:p>
        </w:tc>
        <w:tc>
          <w:tcPr>
            <w:tcW w:w="679" w:type="dxa"/>
          </w:tcPr>
          <w:p w14:paraId="4E27C174" w14:textId="77777777" w:rsidR="007D6B1A" w:rsidRPr="00CB2577" w:rsidRDefault="007D6B1A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D6B1A" w:rsidRPr="00CB2577" w14:paraId="535D27F4" w14:textId="77777777" w:rsidTr="007D6B1A">
        <w:trPr>
          <w:trHeight w:val="264"/>
        </w:trPr>
        <w:tc>
          <w:tcPr>
            <w:tcW w:w="2008" w:type="dxa"/>
            <w:vMerge/>
          </w:tcPr>
          <w:p w14:paraId="29529375" w14:textId="77777777" w:rsidR="007D6B1A" w:rsidRPr="00CB2577" w:rsidRDefault="007D6B1A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97" w:type="dxa"/>
          </w:tcPr>
          <w:p w14:paraId="5FEFC48C" w14:textId="405EE43E" w:rsidR="007D6B1A" w:rsidRPr="007D6B1A" w:rsidRDefault="007D6B1A" w:rsidP="007D6B1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B1A">
              <w:rPr>
                <w:rFonts w:cs="Calibri"/>
                <w:b/>
                <w:sz w:val="20"/>
                <w:szCs w:val="20"/>
              </w:rPr>
              <w:t xml:space="preserve">Cheese </w:t>
            </w:r>
          </w:p>
          <w:p w14:paraId="0C540EEC" w14:textId="48C30315" w:rsidR="007D6B1A" w:rsidRPr="00CB2577" w:rsidRDefault="007D6B1A" w:rsidP="000879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5" w:type="dxa"/>
          </w:tcPr>
          <w:p w14:paraId="0FCD21F8" w14:textId="77777777" w:rsidR="007D6B1A" w:rsidRPr="00CB2577" w:rsidRDefault="007D6B1A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004" w:type="dxa"/>
            <w:vAlign w:val="center"/>
          </w:tcPr>
          <w:p w14:paraId="5BE43FED" w14:textId="6335EAE0" w:rsidR="007D6B1A" w:rsidRPr="0040694C" w:rsidRDefault="007D6B1A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Mix platter </w:t>
            </w:r>
          </w:p>
        </w:tc>
        <w:tc>
          <w:tcPr>
            <w:tcW w:w="679" w:type="dxa"/>
          </w:tcPr>
          <w:p w14:paraId="5E754176" w14:textId="77777777" w:rsidR="007D6B1A" w:rsidRPr="00CB2577" w:rsidRDefault="007D6B1A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8462C52" w14:textId="77777777" w:rsidR="005D67DF" w:rsidRDefault="005D67DF" w:rsidP="00E967D0">
      <w:pPr>
        <w:spacing w:after="0" w:line="240" w:lineRule="auto"/>
        <w:rPr>
          <w:rFonts w:cs="Calibri"/>
          <w:b/>
          <w:i/>
          <w:sz w:val="20"/>
          <w:szCs w:val="20"/>
        </w:rPr>
      </w:pPr>
    </w:p>
    <w:tbl>
      <w:tblPr>
        <w:tblW w:w="11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60"/>
        <w:gridCol w:w="8647"/>
      </w:tblGrid>
      <w:tr w:rsidR="005D67DF" w:rsidRPr="00CB2577" w14:paraId="2478B110" w14:textId="77777777" w:rsidTr="00756EF2">
        <w:trPr>
          <w:trHeight w:val="344"/>
        </w:trPr>
        <w:tc>
          <w:tcPr>
            <w:tcW w:w="2660" w:type="dxa"/>
            <w:vAlign w:val="center"/>
          </w:tcPr>
          <w:p w14:paraId="09526594" w14:textId="77777777" w:rsidR="005D67DF" w:rsidRPr="00CB2577" w:rsidRDefault="005D67DF" w:rsidP="006077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How did you hear about us?</w:t>
            </w:r>
          </w:p>
        </w:tc>
        <w:tc>
          <w:tcPr>
            <w:tcW w:w="8647" w:type="dxa"/>
            <w:vAlign w:val="center"/>
          </w:tcPr>
          <w:p w14:paraId="390F8BF3" w14:textId="77777777" w:rsidR="005D67DF" w:rsidRPr="00CB2577" w:rsidRDefault="005D67DF" w:rsidP="006077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52D66BD" w14:textId="64C5DA94" w:rsidR="005F77BA" w:rsidRPr="00976233" w:rsidRDefault="005D67DF" w:rsidP="00E967D0">
      <w:pPr>
        <w:spacing w:after="0" w:line="240" w:lineRule="auto"/>
        <w:rPr>
          <w:rFonts w:cs="Calibri"/>
          <w:b/>
          <w:sz w:val="20"/>
          <w:szCs w:val="20"/>
        </w:rPr>
      </w:pPr>
      <w:r w:rsidRPr="00CB2577">
        <w:rPr>
          <w:rFonts w:cs="Calibri"/>
          <w:b/>
          <w:i/>
          <w:sz w:val="20"/>
          <w:szCs w:val="20"/>
        </w:rPr>
        <w:t>Lunch</w:t>
      </w:r>
      <w:r w:rsidRPr="00CB2577">
        <w:rPr>
          <w:rFonts w:cs="Calibri"/>
          <w:i/>
          <w:sz w:val="20"/>
          <w:szCs w:val="20"/>
        </w:rPr>
        <w:t xml:space="preserve">:  </w:t>
      </w:r>
      <w:r w:rsidR="00350A6E" w:rsidRPr="00CB2577">
        <w:rPr>
          <w:rFonts w:cs="Calibri"/>
          <w:i/>
          <w:sz w:val="20"/>
          <w:szCs w:val="20"/>
        </w:rPr>
        <w:br/>
      </w:r>
      <w:r w:rsidRPr="00CB2577">
        <w:rPr>
          <w:rFonts w:cs="Calibri"/>
          <w:i/>
          <w:sz w:val="20"/>
          <w:szCs w:val="20"/>
        </w:rPr>
        <w:t>Drinks and snacks are also available to purchase from the C</w:t>
      </w:r>
      <w:r w:rsidR="00350A6E" w:rsidRPr="00CB2577">
        <w:rPr>
          <w:rFonts w:cs="Calibri"/>
          <w:i/>
          <w:sz w:val="20"/>
          <w:szCs w:val="20"/>
        </w:rPr>
        <w:t>afé.</w:t>
      </w:r>
      <w:r w:rsidRPr="00CB2577">
        <w:rPr>
          <w:rFonts w:cs="Calibri"/>
          <w:i/>
          <w:sz w:val="20"/>
          <w:szCs w:val="20"/>
        </w:rPr>
        <w:t xml:space="preserve"> </w:t>
      </w:r>
      <w:r w:rsidR="00D5453B">
        <w:rPr>
          <w:rFonts w:cs="Calibri"/>
          <w:i/>
          <w:sz w:val="20"/>
          <w:szCs w:val="20"/>
        </w:rPr>
        <w:br/>
      </w:r>
      <w:r w:rsidRPr="00CB2577">
        <w:rPr>
          <w:rFonts w:cs="Calibri"/>
          <w:i/>
          <w:sz w:val="20"/>
          <w:szCs w:val="20"/>
        </w:rPr>
        <w:t>The Café is able to cater for all requireme</w:t>
      </w:r>
      <w:r w:rsidR="00D42E8C" w:rsidRPr="00CB2577">
        <w:rPr>
          <w:rFonts w:cs="Calibri"/>
          <w:i/>
          <w:sz w:val="20"/>
          <w:szCs w:val="20"/>
        </w:rPr>
        <w:t>nts however</w:t>
      </w:r>
      <w:r w:rsidR="0033433F" w:rsidRPr="00CB2577">
        <w:rPr>
          <w:rFonts w:cs="Calibri"/>
          <w:i/>
          <w:sz w:val="20"/>
          <w:szCs w:val="20"/>
        </w:rPr>
        <w:t xml:space="preserve"> we will</w:t>
      </w:r>
      <w:r w:rsidR="00A037DF" w:rsidRPr="00CB2577">
        <w:rPr>
          <w:rFonts w:cs="Calibri"/>
          <w:i/>
          <w:sz w:val="20"/>
          <w:szCs w:val="20"/>
        </w:rPr>
        <w:t xml:space="preserve"> need prior notice.</w:t>
      </w:r>
      <w:r w:rsidR="00D4036F">
        <w:rPr>
          <w:rFonts w:cs="Calibri"/>
          <w:i/>
          <w:sz w:val="20"/>
          <w:szCs w:val="20"/>
        </w:rPr>
        <w:br/>
      </w:r>
      <w:r w:rsidR="00A037DF" w:rsidRPr="00CB2577">
        <w:rPr>
          <w:rFonts w:cs="Calibri"/>
          <w:i/>
          <w:sz w:val="20"/>
          <w:szCs w:val="20"/>
        </w:rPr>
        <w:br/>
      </w:r>
      <w:r w:rsidR="00905FB0" w:rsidRPr="00CB2577">
        <w:rPr>
          <w:rFonts w:cs="Calibri"/>
          <w:b/>
          <w:sz w:val="20"/>
          <w:szCs w:val="20"/>
        </w:rPr>
        <w:t>Please return this form to</w:t>
      </w:r>
      <w:r w:rsidR="006D6F83" w:rsidRPr="00CB2577">
        <w:rPr>
          <w:rFonts w:cs="Calibri"/>
          <w:b/>
          <w:sz w:val="20"/>
          <w:szCs w:val="20"/>
        </w:rPr>
        <w:t>:</w:t>
      </w:r>
      <w:r w:rsidR="006D6F83" w:rsidRPr="00CB2577">
        <w:rPr>
          <w:rFonts w:cs="Calibri"/>
          <w:sz w:val="20"/>
          <w:szCs w:val="20"/>
        </w:rPr>
        <w:t xml:space="preserve">  </w:t>
      </w:r>
      <w:r w:rsidR="000D6BC6" w:rsidRPr="00CB2577">
        <w:rPr>
          <w:rFonts w:cs="Calibri"/>
          <w:b/>
          <w:sz w:val="20"/>
          <w:szCs w:val="20"/>
          <w:lang w:val="en-GB"/>
        </w:rPr>
        <w:t>Email</w:t>
      </w:r>
      <w:r w:rsidR="000D6BC6" w:rsidRPr="00CB2577">
        <w:rPr>
          <w:rFonts w:cs="Calibri"/>
          <w:sz w:val="20"/>
          <w:szCs w:val="20"/>
          <w:lang w:val="en-GB"/>
        </w:rPr>
        <w:t xml:space="preserve">: </w:t>
      </w:r>
      <w:r w:rsidR="000D6BC6">
        <w:rPr>
          <w:rFonts w:cs="Calibri"/>
          <w:sz w:val="20"/>
          <w:szCs w:val="20"/>
          <w:lang w:val="en-GB"/>
        </w:rPr>
        <w:t>david.anthony@willowtree-farm.co.uk</w:t>
      </w:r>
      <w:r w:rsidR="006A4E3E" w:rsidRPr="00CB2577">
        <w:rPr>
          <w:rFonts w:cs="Calibri"/>
          <w:sz w:val="20"/>
          <w:szCs w:val="20"/>
        </w:rPr>
        <w:tab/>
      </w:r>
      <w:r w:rsidR="00D43D32" w:rsidRPr="00CB2577">
        <w:rPr>
          <w:rFonts w:cs="Calibri"/>
          <w:b/>
          <w:sz w:val="20"/>
          <w:szCs w:val="20"/>
          <w:lang w:val="en-GB"/>
        </w:rPr>
        <w:t>Telephone</w:t>
      </w:r>
      <w:r w:rsidR="00D43D32" w:rsidRPr="00CB2577">
        <w:rPr>
          <w:rFonts w:cs="Calibri"/>
          <w:sz w:val="20"/>
          <w:szCs w:val="20"/>
          <w:lang w:val="en-GB"/>
        </w:rPr>
        <w:t>: 01</w:t>
      </w:r>
      <w:r w:rsidR="000D6BC6">
        <w:rPr>
          <w:rFonts w:cs="Calibri"/>
          <w:sz w:val="20"/>
          <w:szCs w:val="20"/>
          <w:lang w:val="en-GB"/>
        </w:rPr>
        <w:t>623-748808 / 07798895093</w:t>
      </w:r>
    </w:p>
    <w:p w14:paraId="79CB35C7" w14:textId="77777777" w:rsidR="005F77BA" w:rsidRPr="00CB2577" w:rsidRDefault="00BB0654" w:rsidP="00E967D0">
      <w:pPr>
        <w:spacing w:after="0" w:line="240" w:lineRule="auto"/>
        <w:rPr>
          <w:rFonts w:cs="Calibri"/>
          <w:sz w:val="20"/>
          <w:szCs w:val="20"/>
          <w:lang w:val="en-GB"/>
        </w:rPr>
      </w:pP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="005819E6" w:rsidRPr="00CB2577">
        <w:rPr>
          <w:rFonts w:cs="Calibri"/>
          <w:sz w:val="20"/>
          <w:szCs w:val="20"/>
          <w:lang w:val="en-GB"/>
        </w:rPr>
        <w:tab/>
      </w:r>
      <w:r w:rsidR="006A4E3E" w:rsidRPr="00CB2577">
        <w:rPr>
          <w:rFonts w:cs="Calibri"/>
          <w:sz w:val="20"/>
          <w:szCs w:val="20"/>
          <w:lang w:val="en-GB"/>
        </w:rPr>
        <w:tab/>
      </w:r>
    </w:p>
    <w:p w14:paraId="03DAFA53" w14:textId="77777777" w:rsidR="006A4E3E" w:rsidRDefault="00D43D32" w:rsidP="00D01A36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  <w:r w:rsidRPr="00CB2577">
        <w:rPr>
          <w:rFonts w:cs="Calibri"/>
          <w:b/>
          <w:sz w:val="20"/>
          <w:szCs w:val="20"/>
          <w:lang w:val="en-GB"/>
        </w:rPr>
        <w:t>Website</w:t>
      </w:r>
      <w:r w:rsidR="000D6BC6">
        <w:rPr>
          <w:rFonts w:cs="Calibri"/>
          <w:b/>
          <w:sz w:val="20"/>
          <w:szCs w:val="20"/>
          <w:lang w:val="en-GB"/>
        </w:rPr>
        <w:t xml:space="preserve">: </w:t>
      </w:r>
      <w:hyperlink r:id="rId10" w:history="1">
        <w:r w:rsidR="000D6BC6" w:rsidRPr="00586511">
          <w:rPr>
            <w:rStyle w:val="Hyperlink"/>
            <w:rFonts w:cs="Calibri"/>
            <w:b/>
            <w:sz w:val="20"/>
            <w:szCs w:val="20"/>
            <w:lang w:val="en-GB"/>
          </w:rPr>
          <w:t>www.willowtree-farm.co.uk</w:t>
        </w:r>
      </w:hyperlink>
    </w:p>
    <w:p w14:paraId="02C1EC57" w14:textId="77777777" w:rsidR="000D6BC6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14:paraId="64948332" w14:textId="77777777" w:rsidR="000D6BC6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14:paraId="3079FAD8" w14:textId="77777777" w:rsidR="000D6BC6" w:rsidRPr="00CB2577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14:paraId="5CA52B17" w14:textId="3DBF8D8C" w:rsidR="009816D9" w:rsidRPr="00D4036F" w:rsidRDefault="003A2FEF" w:rsidP="00D4036F">
      <w:pPr>
        <w:tabs>
          <w:tab w:val="left" w:pos="195"/>
          <w:tab w:val="right" w:pos="11046"/>
        </w:tabs>
        <w:spacing w:after="0" w:line="240" w:lineRule="auto"/>
        <w:rPr>
          <w:rFonts w:cs="Calibri"/>
          <w:lang w:val="en-GB"/>
        </w:rPr>
      </w:pPr>
      <w:r w:rsidRPr="00CB2577">
        <w:rPr>
          <w:rFonts w:cs="Calibri"/>
          <w:sz w:val="16"/>
          <w:szCs w:val="16"/>
          <w:lang w:val="en-GB"/>
        </w:rPr>
        <w:t xml:space="preserve"> </w:t>
      </w:r>
      <w:r w:rsidR="006A4E3E" w:rsidRPr="00CB2577">
        <w:rPr>
          <w:rFonts w:cs="Calibri"/>
          <w:sz w:val="16"/>
          <w:szCs w:val="16"/>
          <w:lang w:val="en-GB"/>
        </w:rPr>
        <w:t xml:space="preserve"> </w:t>
      </w:r>
      <w:r w:rsidR="006A4E3E" w:rsidRPr="00CB2577">
        <w:rPr>
          <w:rFonts w:cs="Calibri"/>
          <w:sz w:val="20"/>
          <w:szCs w:val="20"/>
          <w:lang w:val="en-GB"/>
        </w:rPr>
        <w:t>Signature</w:t>
      </w:r>
      <w:r w:rsidR="006A4E3E" w:rsidRPr="00CB2577">
        <w:rPr>
          <w:rFonts w:cs="Calibri"/>
          <w:sz w:val="16"/>
          <w:szCs w:val="16"/>
          <w:lang w:val="en-GB"/>
        </w:rPr>
        <w:t>________</w:t>
      </w:r>
      <w:r w:rsidR="009816D9">
        <w:rPr>
          <w:rFonts w:cs="Calibri"/>
          <w:sz w:val="16"/>
          <w:szCs w:val="16"/>
          <w:lang w:val="en-GB"/>
        </w:rPr>
        <w:t>______________________________</w:t>
      </w:r>
      <w:r w:rsidR="006A4E3E" w:rsidRPr="00CB2577">
        <w:rPr>
          <w:rFonts w:cs="Calibri"/>
          <w:sz w:val="16"/>
          <w:szCs w:val="16"/>
          <w:lang w:val="en-GB"/>
        </w:rPr>
        <w:tab/>
      </w:r>
      <w:r w:rsidR="006A4E3E" w:rsidRPr="00CB2577">
        <w:rPr>
          <w:rFonts w:cs="Calibri"/>
          <w:lang w:val="en-GB"/>
        </w:rPr>
        <w:tab/>
      </w:r>
    </w:p>
    <w:sectPr w:rsidR="009816D9" w:rsidRPr="00D4036F" w:rsidSect="00F24C44">
      <w:footerReference w:type="default" r:id="rId11"/>
      <w:pgSz w:w="12242" w:h="15842" w:code="1"/>
      <w:pgMar w:top="568" w:right="476" w:bottom="142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B2E9" w14:textId="77777777" w:rsidR="00842E1F" w:rsidRDefault="00842E1F" w:rsidP="00E967D0">
      <w:pPr>
        <w:spacing w:after="0" w:line="240" w:lineRule="auto"/>
      </w:pPr>
      <w:r>
        <w:separator/>
      </w:r>
    </w:p>
  </w:endnote>
  <w:endnote w:type="continuationSeparator" w:id="0">
    <w:p w14:paraId="6741D4D8" w14:textId="77777777" w:rsidR="00842E1F" w:rsidRDefault="00842E1F" w:rsidP="00E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4D33" w14:textId="77777777" w:rsidR="00B5142F" w:rsidRDefault="00B5142F" w:rsidP="00905F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275A" w14:textId="77777777" w:rsidR="00842E1F" w:rsidRDefault="00842E1F" w:rsidP="00E967D0">
      <w:pPr>
        <w:spacing w:after="0" w:line="240" w:lineRule="auto"/>
      </w:pPr>
      <w:r>
        <w:separator/>
      </w:r>
    </w:p>
  </w:footnote>
  <w:footnote w:type="continuationSeparator" w:id="0">
    <w:p w14:paraId="17D31A66" w14:textId="77777777" w:rsidR="00842E1F" w:rsidRDefault="00842E1F" w:rsidP="00E9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C5C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D3F"/>
    <w:multiLevelType w:val="hybridMultilevel"/>
    <w:tmpl w:val="4664D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B1DD5"/>
    <w:multiLevelType w:val="hybridMultilevel"/>
    <w:tmpl w:val="408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B6253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96E30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357B7"/>
    <w:multiLevelType w:val="hybridMultilevel"/>
    <w:tmpl w:val="DE8E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42A"/>
    <w:multiLevelType w:val="hybridMultilevel"/>
    <w:tmpl w:val="4F8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3"/>
    <w:rsid w:val="000201F8"/>
    <w:rsid w:val="00025E97"/>
    <w:rsid w:val="0005572F"/>
    <w:rsid w:val="0006001B"/>
    <w:rsid w:val="00065A40"/>
    <w:rsid w:val="00076E07"/>
    <w:rsid w:val="000772E6"/>
    <w:rsid w:val="000879C8"/>
    <w:rsid w:val="000B597F"/>
    <w:rsid w:val="000C0A7B"/>
    <w:rsid w:val="000C21BB"/>
    <w:rsid w:val="000D6BC6"/>
    <w:rsid w:val="000F717B"/>
    <w:rsid w:val="00165D87"/>
    <w:rsid w:val="001808AE"/>
    <w:rsid w:val="00194F8A"/>
    <w:rsid w:val="001A4062"/>
    <w:rsid w:val="001B0900"/>
    <w:rsid w:val="001C5B3D"/>
    <w:rsid w:val="001E12C8"/>
    <w:rsid w:val="001E5248"/>
    <w:rsid w:val="001E7323"/>
    <w:rsid w:val="001F3883"/>
    <w:rsid w:val="001F6371"/>
    <w:rsid w:val="001F7678"/>
    <w:rsid w:val="00220529"/>
    <w:rsid w:val="00224B80"/>
    <w:rsid w:val="00227E19"/>
    <w:rsid w:val="00272011"/>
    <w:rsid w:val="0027540D"/>
    <w:rsid w:val="00295AA3"/>
    <w:rsid w:val="002A2522"/>
    <w:rsid w:val="002A3D73"/>
    <w:rsid w:val="002A50EF"/>
    <w:rsid w:val="002A740E"/>
    <w:rsid w:val="002B3C0E"/>
    <w:rsid w:val="002D47DD"/>
    <w:rsid w:val="002D5EF0"/>
    <w:rsid w:val="002E2640"/>
    <w:rsid w:val="003330B1"/>
    <w:rsid w:val="0033433F"/>
    <w:rsid w:val="00334B06"/>
    <w:rsid w:val="00350A6E"/>
    <w:rsid w:val="00360670"/>
    <w:rsid w:val="00386D2C"/>
    <w:rsid w:val="0039119F"/>
    <w:rsid w:val="003A2FEF"/>
    <w:rsid w:val="003B0065"/>
    <w:rsid w:val="003B2884"/>
    <w:rsid w:val="003D0B44"/>
    <w:rsid w:val="003E2464"/>
    <w:rsid w:val="003E6CFB"/>
    <w:rsid w:val="003F72A4"/>
    <w:rsid w:val="0040694C"/>
    <w:rsid w:val="00421674"/>
    <w:rsid w:val="004219C9"/>
    <w:rsid w:val="00466343"/>
    <w:rsid w:val="00490FEF"/>
    <w:rsid w:val="004C5BD4"/>
    <w:rsid w:val="004E2ED7"/>
    <w:rsid w:val="004E5930"/>
    <w:rsid w:val="004F7784"/>
    <w:rsid w:val="005316D7"/>
    <w:rsid w:val="00574253"/>
    <w:rsid w:val="005819E6"/>
    <w:rsid w:val="005A433C"/>
    <w:rsid w:val="005D67DF"/>
    <w:rsid w:val="005F77BA"/>
    <w:rsid w:val="006036AA"/>
    <w:rsid w:val="006077FF"/>
    <w:rsid w:val="006152CE"/>
    <w:rsid w:val="006347B8"/>
    <w:rsid w:val="00637B7C"/>
    <w:rsid w:val="00677F65"/>
    <w:rsid w:val="00682208"/>
    <w:rsid w:val="00695029"/>
    <w:rsid w:val="00696BFA"/>
    <w:rsid w:val="006A201D"/>
    <w:rsid w:val="006A4E3E"/>
    <w:rsid w:val="006B0105"/>
    <w:rsid w:val="006C5A55"/>
    <w:rsid w:val="006D6F83"/>
    <w:rsid w:val="00710D65"/>
    <w:rsid w:val="007212AD"/>
    <w:rsid w:val="00725192"/>
    <w:rsid w:val="007404BE"/>
    <w:rsid w:val="00756EF2"/>
    <w:rsid w:val="007709C9"/>
    <w:rsid w:val="007770A1"/>
    <w:rsid w:val="007A28C4"/>
    <w:rsid w:val="007A4723"/>
    <w:rsid w:val="007C3A51"/>
    <w:rsid w:val="007D6B1A"/>
    <w:rsid w:val="008046FA"/>
    <w:rsid w:val="00811FBB"/>
    <w:rsid w:val="00824994"/>
    <w:rsid w:val="008345E0"/>
    <w:rsid w:val="00840035"/>
    <w:rsid w:val="00842E1F"/>
    <w:rsid w:val="00852235"/>
    <w:rsid w:val="00857939"/>
    <w:rsid w:val="008633FE"/>
    <w:rsid w:val="00863D1E"/>
    <w:rsid w:val="00865BE8"/>
    <w:rsid w:val="008832CF"/>
    <w:rsid w:val="008853C0"/>
    <w:rsid w:val="008B3139"/>
    <w:rsid w:val="008B6248"/>
    <w:rsid w:val="008C0306"/>
    <w:rsid w:val="008C36D5"/>
    <w:rsid w:val="008C5F2F"/>
    <w:rsid w:val="008D4B79"/>
    <w:rsid w:val="008E72BB"/>
    <w:rsid w:val="009024B6"/>
    <w:rsid w:val="009059EE"/>
    <w:rsid w:val="00905FB0"/>
    <w:rsid w:val="00924FFF"/>
    <w:rsid w:val="009270BA"/>
    <w:rsid w:val="00945E07"/>
    <w:rsid w:val="00976233"/>
    <w:rsid w:val="009816D9"/>
    <w:rsid w:val="00995542"/>
    <w:rsid w:val="009A2323"/>
    <w:rsid w:val="009A6F94"/>
    <w:rsid w:val="009B638D"/>
    <w:rsid w:val="00A02FC2"/>
    <w:rsid w:val="00A030D4"/>
    <w:rsid w:val="00A037DF"/>
    <w:rsid w:val="00A24E98"/>
    <w:rsid w:val="00A749D9"/>
    <w:rsid w:val="00A77E2F"/>
    <w:rsid w:val="00A87EF8"/>
    <w:rsid w:val="00A90A3F"/>
    <w:rsid w:val="00AC3E70"/>
    <w:rsid w:val="00AC441F"/>
    <w:rsid w:val="00AC6825"/>
    <w:rsid w:val="00AF33AB"/>
    <w:rsid w:val="00AF6F36"/>
    <w:rsid w:val="00B030AF"/>
    <w:rsid w:val="00B125AA"/>
    <w:rsid w:val="00B45AD2"/>
    <w:rsid w:val="00B46594"/>
    <w:rsid w:val="00B5142F"/>
    <w:rsid w:val="00B55088"/>
    <w:rsid w:val="00B56F7B"/>
    <w:rsid w:val="00B91885"/>
    <w:rsid w:val="00BB0654"/>
    <w:rsid w:val="00BB1F3E"/>
    <w:rsid w:val="00BE01E3"/>
    <w:rsid w:val="00BE23FB"/>
    <w:rsid w:val="00BE2CEF"/>
    <w:rsid w:val="00C374CA"/>
    <w:rsid w:val="00C51097"/>
    <w:rsid w:val="00C62A26"/>
    <w:rsid w:val="00C85A11"/>
    <w:rsid w:val="00C907EA"/>
    <w:rsid w:val="00CB2577"/>
    <w:rsid w:val="00CB5565"/>
    <w:rsid w:val="00CC229E"/>
    <w:rsid w:val="00CC3569"/>
    <w:rsid w:val="00CC6662"/>
    <w:rsid w:val="00CE0B20"/>
    <w:rsid w:val="00CE4ACC"/>
    <w:rsid w:val="00CF3AC0"/>
    <w:rsid w:val="00D01A36"/>
    <w:rsid w:val="00D03F1F"/>
    <w:rsid w:val="00D052EB"/>
    <w:rsid w:val="00D10D50"/>
    <w:rsid w:val="00D14532"/>
    <w:rsid w:val="00D4036F"/>
    <w:rsid w:val="00D42E8C"/>
    <w:rsid w:val="00D43D32"/>
    <w:rsid w:val="00D45C8E"/>
    <w:rsid w:val="00D5453B"/>
    <w:rsid w:val="00D565EC"/>
    <w:rsid w:val="00D6648A"/>
    <w:rsid w:val="00D77B89"/>
    <w:rsid w:val="00D80C91"/>
    <w:rsid w:val="00D84C4B"/>
    <w:rsid w:val="00DA27DB"/>
    <w:rsid w:val="00DC7A09"/>
    <w:rsid w:val="00DE5B46"/>
    <w:rsid w:val="00E21DEE"/>
    <w:rsid w:val="00E25DEA"/>
    <w:rsid w:val="00E51D46"/>
    <w:rsid w:val="00E8372C"/>
    <w:rsid w:val="00E967D0"/>
    <w:rsid w:val="00F1325B"/>
    <w:rsid w:val="00F24C44"/>
    <w:rsid w:val="00F32549"/>
    <w:rsid w:val="00F52F16"/>
    <w:rsid w:val="00F73A84"/>
    <w:rsid w:val="00F77EF5"/>
    <w:rsid w:val="00FA44DD"/>
    <w:rsid w:val="00FA5780"/>
    <w:rsid w:val="00FC039D"/>
    <w:rsid w:val="00FC4919"/>
    <w:rsid w:val="00FD4C9F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E1CCD"/>
  <w15:chartTrackingRefBased/>
  <w15:docId w15:val="{F1D86D65-5809-4FC4-A9E0-FF85DB7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208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1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D0"/>
  </w:style>
  <w:style w:type="paragraph" w:styleId="Footer">
    <w:name w:val="footer"/>
    <w:basedOn w:val="Normal"/>
    <w:link w:val="FooterChar"/>
    <w:uiPriority w:val="99"/>
    <w:unhideWhenUsed/>
    <w:rsid w:val="00E9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D0"/>
  </w:style>
  <w:style w:type="character" w:styleId="Hyperlink">
    <w:name w:val="Hyperlink"/>
    <w:uiPriority w:val="99"/>
    <w:unhideWhenUsed/>
    <w:rsid w:val="002A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llowtree-farm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3T13:03:02.59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0 308,'0'0,"1"0,-1 1,1-1,-1 0,0 0,1 0,-1 0,0 0,1 1,-1-1,0 0,0 0,1 1,-1-1,4 5,-3-5,10 14,0 0,3 9,18 31,-19-31,-2-4,34 57,-41-71,-4-5,1 1,0 0,-1-1,1 1,-1 0,1 0,-1-1,0 1,1 0,-1 0,0 0,1-1,-1 1,0 0,0 0,0 0,0 0,0 0,0-1,0 0,0 0,0 0,0 0,0 0,0 0,0 1,0-1,0 0,0 0,0 0,0 0,0 0,0 0,0 0,0 0,0 1,0-1,1 0,-1 0,0 0,0 0,0 0,0 0,0 0,0 0,0 0,0 0,0 0,0 0,0 0,1 0,-1 0,4 0,4-3,-3 0,0 0,0 0,-1-1,1 1,1-3,7-8,0 0,-9 10,86-105,36-39,-50 70,22-25,-52 58,-31 31,-15 8,0 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Grizli777</Company>
  <LinksUpToDate>false</LinksUpToDate>
  <CharactersWithSpaces>1666</CharactersWithSpaces>
  <SharedDoc>false</SharedDoc>
  <HLinks>
    <vt:vector size="18" baseType="variant">
      <vt:variant>
        <vt:i4>4194321</vt:i4>
      </vt:variant>
      <vt:variant>
        <vt:i4>6</vt:i4>
      </vt:variant>
      <vt:variant>
        <vt:i4>0</vt:i4>
      </vt:variant>
      <vt:variant>
        <vt:i4>5</vt:i4>
      </vt:variant>
      <vt:variant>
        <vt:lpwstr>http://www.butterflyhouse.co.uk/</vt:lpwstr>
      </vt:variant>
      <vt:variant>
        <vt:lpwstr/>
      </vt:variant>
      <vt:variant>
        <vt:i4>4259896</vt:i4>
      </vt:variant>
      <vt:variant>
        <vt:i4>3</vt:i4>
      </vt:variant>
      <vt:variant>
        <vt:i4>0</vt:i4>
      </vt:variant>
      <vt:variant>
        <vt:i4>5</vt:i4>
      </vt:variant>
      <vt:variant>
        <vt:lpwstr>mailto:education@butterflyhouse.co.uk?subject=Group%20Booking%20Form</vt:lpwstr>
      </vt:variant>
      <vt:variant>
        <vt:lpwstr/>
      </vt:variant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mailto:education@butterflyhouse.co.uk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subject/>
  <dc:creator>Valued Acer Customer</dc:creator>
  <cp:keywords/>
  <cp:lastModifiedBy>david taylor</cp:lastModifiedBy>
  <cp:revision>2</cp:revision>
  <cp:lastPrinted>2019-02-11T20:16:00Z</cp:lastPrinted>
  <dcterms:created xsi:type="dcterms:W3CDTF">2019-02-13T13:05:00Z</dcterms:created>
  <dcterms:modified xsi:type="dcterms:W3CDTF">2019-02-13T13:05:00Z</dcterms:modified>
</cp:coreProperties>
</file>